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0A0" w:rsidRPr="002C313B" w:rsidRDefault="009170A0" w:rsidP="009170A0">
      <w:pPr>
        <w:jc w:val="center"/>
        <w:rPr>
          <w:b/>
          <w:sz w:val="32"/>
          <w:szCs w:val="32"/>
        </w:rPr>
      </w:pPr>
      <w:r w:rsidRPr="00E106E3">
        <w:rPr>
          <w:rFonts w:ascii="黑体" w:eastAsia="黑体" w:hAnsi="黑体" w:hint="eastAsia"/>
          <w:b/>
          <w:noProof/>
          <w:sz w:val="48"/>
          <w:szCs w:val="44"/>
        </w:rPr>
        <w:drawing>
          <wp:anchor distT="0" distB="0" distL="114300" distR="114300" simplePos="0" relativeHeight="251659264" behindDoc="0" locked="0" layoutInCell="1" allowOverlap="1" wp14:anchorId="576BA749" wp14:editId="57FD82D8">
            <wp:simplePos x="0" y="0"/>
            <wp:positionH relativeFrom="column">
              <wp:posOffset>561975</wp:posOffset>
            </wp:positionH>
            <wp:positionV relativeFrom="paragraph">
              <wp:posOffset>69850</wp:posOffset>
            </wp:positionV>
            <wp:extent cx="842645" cy="805547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更改0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645" cy="805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6C5C">
        <w:rPr>
          <w:sz w:val="28"/>
          <w:szCs w:val="28"/>
        </w:rPr>
        <w:t> </w:t>
      </w:r>
      <w:r w:rsidRPr="002C313B">
        <w:rPr>
          <w:rFonts w:hint="eastAsia"/>
          <w:b/>
          <w:sz w:val="32"/>
          <w:szCs w:val="32"/>
        </w:rPr>
        <w:t>长春工业大学人文信息学院图书馆</w:t>
      </w:r>
    </w:p>
    <w:p w:rsidR="009170A0" w:rsidRPr="002C313B" w:rsidRDefault="009170A0" w:rsidP="009170A0">
      <w:pPr>
        <w:jc w:val="center"/>
        <w:rPr>
          <w:b/>
          <w:sz w:val="32"/>
          <w:szCs w:val="32"/>
        </w:rPr>
      </w:pPr>
      <w:r w:rsidRPr="002C313B">
        <w:rPr>
          <w:rFonts w:hint="eastAsia"/>
          <w:b/>
          <w:sz w:val="32"/>
          <w:szCs w:val="32"/>
        </w:rPr>
        <w:t>第二届读者协会干部换届竞选报名表</w:t>
      </w:r>
    </w:p>
    <w:p w:rsidR="00A865B6" w:rsidRDefault="00A865B6" w:rsidP="009170A0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XSpec="center" w:tblpY="2191"/>
        <w:tblW w:w="8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937"/>
        <w:gridCol w:w="826"/>
        <w:gridCol w:w="1085"/>
        <w:gridCol w:w="948"/>
        <w:gridCol w:w="1220"/>
        <w:gridCol w:w="1118"/>
        <w:gridCol w:w="1766"/>
      </w:tblGrid>
      <w:tr w:rsidR="00A865B6" w:rsidTr="004F10BC">
        <w:trPr>
          <w:trHeight w:val="659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姓名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性别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出生年月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 w:rsidRPr="00E106E3">
              <w:rPr>
                <w:rFonts w:ascii="黑体" w:eastAsia="黑体" w:hAnsi="黑体" w:hint="eastAsia"/>
                <w:sz w:val="32"/>
              </w:rPr>
              <w:t>照片</w:t>
            </w:r>
          </w:p>
          <w:p w:rsidR="00A865B6" w:rsidRPr="00E106E3" w:rsidRDefault="00A865B6" w:rsidP="004F10BC">
            <w:pPr>
              <w:widowControl/>
              <w:jc w:val="center"/>
              <w:rPr>
                <w:rFonts w:ascii="黑体" w:eastAsia="黑体" w:hAnsi="黑体"/>
                <w:sz w:val="32"/>
              </w:rPr>
            </w:pPr>
            <w:r w:rsidRPr="00E106E3">
              <w:rPr>
                <w:rFonts w:ascii="黑体" w:eastAsia="黑体" w:hAnsi="黑体" w:hint="eastAsia"/>
              </w:rPr>
              <w:t>（蓝底小二寸）</w:t>
            </w:r>
          </w:p>
        </w:tc>
      </w:tr>
      <w:tr w:rsidR="00A865B6" w:rsidTr="004F10BC">
        <w:trPr>
          <w:trHeight w:val="55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所在院系</w:t>
            </w:r>
          </w:p>
        </w:tc>
        <w:tc>
          <w:tcPr>
            <w:tcW w:w="1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学号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竞选职位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865B6" w:rsidTr="004F10BC">
        <w:trPr>
          <w:trHeight w:val="526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微信</w:t>
            </w:r>
          </w:p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QQ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865B6" w:rsidTr="004F10BC">
        <w:trPr>
          <w:trHeight w:val="618"/>
        </w:trPr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A865B6" w:rsidTr="004F10BC">
        <w:trPr>
          <w:trHeight w:val="4141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ind w:firstLineChars="150" w:firstLine="360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个人自述</w:t>
            </w:r>
          </w:p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（学习或工作经历、专长、爱好、优势等情况）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A865B6" w:rsidTr="004F10BC">
        <w:trPr>
          <w:trHeight w:val="4006"/>
        </w:trPr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工作设想</w:t>
            </w:r>
          </w:p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（可附页）</w:t>
            </w:r>
          </w:p>
        </w:tc>
        <w:tc>
          <w:tcPr>
            <w:tcW w:w="696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65B6" w:rsidRDefault="00A865B6" w:rsidP="004F10BC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</w:tr>
    </w:tbl>
    <w:p w:rsidR="00732507" w:rsidRDefault="007B2077" w:rsidP="003C589A">
      <w:pPr>
        <w:rPr>
          <w:rFonts w:hint="eastAsia"/>
        </w:rPr>
      </w:pPr>
      <w:bookmarkStart w:id="0" w:name="_GoBack"/>
      <w:bookmarkEnd w:id="0"/>
    </w:p>
    <w:sectPr w:rsidR="00732507" w:rsidSect="001001B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077" w:rsidRDefault="007B2077" w:rsidP="009A4075">
      <w:r>
        <w:separator/>
      </w:r>
    </w:p>
  </w:endnote>
  <w:endnote w:type="continuationSeparator" w:id="0">
    <w:p w:rsidR="007B2077" w:rsidRDefault="007B2077" w:rsidP="009A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077" w:rsidRDefault="007B2077" w:rsidP="009A4075">
      <w:r>
        <w:separator/>
      </w:r>
    </w:p>
  </w:footnote>
  <w:footnote w:type="continuationSeparator" w:id="0">
    <w:p w:rsidR="007B2077" w:rsidRDefault="007B2077" w:rsidP="009A4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0"/>
    <w:rsid w:val="001A1DBB"/>
    <w:rsid w:val="002C313B"/>
    <w:rsid w:val="00392DC7"/>
    <w:rsid w:val="003C589A"/>
    <w:rsid w:val="00770F77"/>
    <w:rsid w:val="007A44B4"/>
    <w:rsid w:val="007B2077"/>
    <w:rsid w:val="009170A0"/>
    <w:rsid w:val="009A4075"/>
    <w:rsid w:val="00A61188"/>
    <w:rsid w:val="00A865B6"/>
    <w:rsid w:val="00DC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935941-E19E-4128-979C-2683038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40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40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40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40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7</cp:revision>
  <dcterms:created xsi:type="dcterms:W3CDTF">2019-09-10T01:47:00Z</dcterms:created>
  <dcterms:modified xsi:type="dcterms:W3CDTF">2019-09-10T01:53:00Z</dcterms:modified>
</cp:coreProperties>
</file>