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专八阅读：http://www.zhizhen.com/detail_38502727e7500f26aa415d98447b82537a1f46e0c05ed7a71921b0a3ea25510134114c969f2eae5c4b85d2be6149e010157d563f0e8b898cbe4422a6a6d7c2b82334db8fda19ec6c5e4e8c125f8dfa4b?&amp;apistrclassfy=0_8_4</w:t>
      </w:r>
    </w:p>
    <w:p>
      <w:pPr>
        <w:jc w:val="left"/>
        <w:rPr>
          <w:rFonts w:hint="eastAsia"/>
        </w:rPr>
      </w:pPr>
      <w:r>
        <w:rPr>
          <w:rFonts w:hint="eastAsia"/>
        </w:rPr>
        <w:t>专八改错：http://www.zhizhen.com/detail_38502727e7500f26aa415d98447b82534251f16f2c6a66421921b0a3ea25510134114c969f2eae5c246382444e81ff98c8760fbbb8a00e0da016526e8f70b8134ad5063942772350de5a7bea2d24ca7b?&amp;apistrclassfy=0_8_4</w:t>
      </w:r>
    </w:p>
    <w:p>
      <w:pPr>
        <w:jc w:val="left"/>
        <w:rPr>
          <w:rFonts w:hint="eastAsia"/>
        </w:rPr>
      </w:pPr>
      <w:r>
        <w:rPr>
          <w:rFonts w:hint="eastAsia"/>
        </w:rPr>
        <w:t>专八作文：http://www.zhizhen.com/detail_38502727e7500f26b74322febee538ac0d14c0ff96fc5da31921b0a3ea25510134114c969f2eae5c1bbe43a691024e8b8d4d510294adb688eb409dc0cbf059322045617a8462567cf7346f101830636d?&amp;apistrclassfy=0_8_4</w:t>
      </w:r>
    </w:p>
    <w:p>
      <w:pPr>
        <w:jc w:val="left"/>
        <w:rPr>
          <w:rFonts w:hint="eastAsia"/>
        </w:rPr>
      </w:pPr>
      <w:r>
        <w:rPr>
          <w:rFonts w:hint="eastAsia"/>
        </w:rPr>
        <w:t>全新英语专业八级考试指南：http://www.zhizhen.com/detail_38502727e7500f2608157da9d97583666315b5cce03e35051921b0a3ea25510134114c969f2eae5cd5e71053a0edba4792d023a5714f4f45fb27736e7dc555139fd283e99af1799b77854de636b446bd?&amp;apistrclassfy=0_8_4</w:t>
      </w:r>
    </w:p>
    <w:p>
      <w:pPr>
        <w:jc w:val="left"/>
        <w:rPr>
          <w:rFonts w:hint="eastAsia"/>
        </w:rPr>
      </w:pPr>
      <w:r>
        <w:rPr>
          <w:rFonts w:hint="eastAsia"/>
        </w:rPr>
        <w:t>英语专业8级真题全训：http://www.zhizhen.com/detail_38502727e7500f266554b09364796b6b44aae88ba32b69941921b0a3ea25510134114c969f2eae5cd2c1bd7f204bcbfe581a0b08d234ffa5f9955b67aefa2e66f41ec97dd4b537eb03d917f4977b5205?</w:t>
      </w:r>
    </w:p>
    <w:p>
      <w:pPr>
        <w:jc w:val="left"/>
        <w:rPr>
          <w:rFonts w:hint="eastAsia"/>
        </w:rPr>
      </w:pPr>
      <w:r>
        <w:rPr>
          <w:rFonts w:hint="eastAsia"/>
        </w:rPr>
        <w:t>英语专业8级阅读：http://www.zhizhen.com/detail_38502727e7500f266554b09364796b6ba1f6af5fbfdaf9cc1921b0a3ea25510134114c969f2eae5c2dcf8e876f1e30bbc9f97e560f6da9ddd4009a2fd29db841e0a72bf2481ba484463c65509687194e?</w:t>
      </w:r>
    </w:p>
    <w:p>
      <w:pPr>
        <w:jc w:val="left"/>
        <w:rPr>
          <w:rFonts w:hint="eastAsia"/>
        </w:rPr>
      </w:pPr>
      <w:r>
        <w:rPr>
          <w:rFonts w:hint="eastAsia"/>
        </w:rPr>
        <w:t>英语专业8级语言知识：http://www.zhizhen.com/detail_38502727e7500f266554b09364796b6bb018a6651e3594491921b0a3ea25510134114c969f2eae5c65de306b9d5aa424555edb32447a93793aeeadc76252dafa683d730d7eadccfa71216a765a5c0d24?</w:t>
      </w:r>
    </w:p>
    <w:p>
      <w:pPr>
        <w:jc w:val="left"/>
        <w:rPr>
          <w:rFonts w:hint="eastAsia"/>
        </w:rPr>
      </w:pPr>
      <w:r>
        <w:rPr>
          <w:rFonts w:hint="eastAsia"/>
        </w:rPr>
        <w:t>英语专业8级听力：http://www.zhizhen.com/detail_38502727e7500f266554b09364796b6b12a1876e7f6259921921b0a3ea25510134114c969f2eae5cb494b2af2a94ea4f0b3e3b6b35db4af4af470d83486840ebe1a90af3b66355e71474e2de938e624b?</w:t>
      </w:r>
    </w:p>
    <w:p>
      <w:pPr>
        <w:jc w:val="left"/>
      </w:pPr>
      <w:bookmarkStart w:id="0" w:name="_GoBack"/>
      <w:bookmarkEnd w:id="0"/>
      <w:r>
        <w:rPr>
          <w:rFonts w:hint="eastAsia"/>
        </w:rPr>
        <w:t>英语专业8级翻译：http://www.zhizhen.com/detail_38502727e7500f266554b09364796b6bf1d3651b0f41a4601921b0a3ea25510134114c969f2eae5cabebe5f637ee16dda62855de4ac0e0ecd6d663d19f9fc4650bba4119d8e01f23bd7e365c955f1f0f?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D3394"/>
    <w:rsid w:val="242D3394"/>
    <w:rsid w:val="5A4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2005-12-31T23:54:00Z</dcterms:created>
  <dc:creator>Administrator</dc:creator>
  <cp:lastModifiedBy>Administrator</cp:lastModifiedBy>
  <dcterms:modified xsi:type="dcterms:W3CDTF">2005-12-31T23:57:45Z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